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74" w:rsidRPr="0036645B" w:rsidRDefault="00752BFA" w:rsidP="0036645B">
      <w:pPr>
        <w:ind w:firstLine="1418"/>
        <w:jc w:val="center"/>
        <w:rPr>
          <w:i/>
          <w:u w:val="single"/>
        </w:rPr>
      </w:pPr>
      <w:r>
        <w:rPr>
          <w:i/>
          <w:u w:val="single"/>
        </w:rPr>
        <w:t>FAC</w:t>
      </w:r>
      <w:r w:rsidR="00834674" w:rsidRPr="0036645B">
        <w:rPr>
          <w:i/>
          <w:u w:val="single"/>
        </w:rPr>
        <w:t xml:space="preserve"> –SIMILE (da non compilare a mano)</w:t>
      </w:r>
    </w:p>
    <w:p w:rsidR="00834674" w:rsidRPr="0036645B" w:rsidRDefault="00834674" w:rsidP="00B20B19">
      <w:pPr>
        <w:jc w:val="right"/>
      </w:pPr>
    </w:p>
    <w:p w:rsidR="00834674" w:rsidRPr="004F53B3" w:rsidRDefault="00834674" w:rsidP="00834674">
      <w:pPr>
        <w:jc w:val="both"/>
        <w:rPr>
          <w:sz w:val="24"/>
        </w:rPr>
      </w:pPr>
      <w:r w:rsidRPr="004F53B3">
        <w:rPr>
          <w:sz w:val="24"/>
        </w:rPr>
        <w:t xml:space="preserve">Il sottoscritto Perito Industriale .......................................... nato a .................................. </w:t>
      </w:r>
      <w:proofErr w:type="gramStart"/>
      <w:r w:rsidRPr="004F53B3">
        <w:rPr>
          <w:sz w:val="24"/>
        </w:rPr>
        <w:t>il</w:t>
      </w:r>
      <w:proofErr w:type="gramEnd"/>
      <w:r w:rsidRPr="004F53B3">
        <w:rPr>
          <w:sz w:val="24"/>
        </w:rPr>
        <w:t xml:space="preserve"> ........…….. </w:t>
      </w:r>
      <w:proofErr w:type="gramStart"/>
      <w:r w:rsidRPr="004F53B3">
        <w:rPr>
          <w:sz w:val="24"/>
        </w:rPr>
        <w:t>e</w:t>
      </w:r>
      <w:proofErr w:type="gramEnd"/>
      <w:r w:rsidRPr="004F53B3">
        <w:rPr>
          <w:sz w:val="24"/>
        </w:rPr>
        <w:t xml:space="preserve"> residente in .............................. via ................................................................ </w:t>
      </w:r>
      <w:proofErr w:type="gramStart"/>
      <w:r w:rsidRPr="004F53B3">
        <w:rPr>
          <w:sz w:val="24"/>
        </w:rPr>
        <w:t>n</w:t>
      </w:r>
      <w:proofErr w:type="gramEnd"/>
      <w:r w:rsidRPr="004F53B3">
        <w:rPr>
          <w:sz w:val="24"/>
        </w:rPr>
        <w:t xml:space="preserve">° .......... CAP...................... </w:t>
      </w:r>
      <w:proofErr w:type="spellStart"/>
      <w:r w:rsidRPr="004F53B3">
        <w:rPr>
          <w:sz w:val="24"/>
        </w:rPr>
        <w:t>tel</w:t>
      </w:r>
      <w:proofErr w:type="spellEnd"/>
      <w:r w:rsidRPr="004F53B3">
        <w:rPr>
          <w:sz w:val="24"/>
        </w:rPr>
        <w:t xml:space="preserve">*. ................. </w:t>
      </w:r>
      <w:proofErr w:type="gramStart"/>
      <w:r w:rsidRPr="004F53B3">
        <w:rPr>
          <w:sz w:val="24"/>
        </w:rPr>
        <w:t>fax</w:t>
      </w:r>
      <w:proofErr w:type="gramEnd"/>
      <w:r w:rsidRPr="004F53B3">
        <w:rPr>
          <w:sz w:val="24"/>
        </w:rPr>
        <w:t xml:space="preserve"> …………..  </w:t>
      </w:r>
    </w:p>
    <w:p w:rsidR="00617C0D" w:rsidRPr="004F53B3" w:rsidRDefault="00834674" w:rsidP="00617C0D">
      <w:pPr>
        <w:jc w:val="both"/>
        <w:rPr>
          <w:sz w:val="24"/>
        </w:rPr>
      </w:pPr>
      <w:proofErr w:type="spellStart"/>
      <w:proofErr w:type="gramStart"/>
      <w:r w:rsidRPr="004F53B3">
        <w:rPr>
          <w:sz w:val="24"/>
        </w:rPr>
        <w:t>cell</w:t>
      </w:r>
      <w:proofErr w:type="spellEnd"/>
      <w:proofErr w:type="gramEnd"/>
      <w:r w:rsidRPr="004F53B3">
        <w:rPr>
          <w:sz w:val="24"/>
        </w:rPr>
        <w:t xml:space="preserve">*. ……………….. </w:t>
      </w:r>
      <w:proofErr w:type="gramStart"/>
      <w:r w:rsidRPr="004F53B3">
        <w:rPr>
          <w:sz w:val="24"/>
        </w:rPr>
        <w:t>mail</w:t>
      </w:r>
      <w:proofErr w:type="gramEnd"/>
      <w:r w:rsidRPr="004F53B3">
        <w:rPr>
          <w:sz w:val="24"/>
        </w:rPr>
        <w:t xml:space="preserve">*…………………. C.F. ..................................., </w:t>
      </w:r>
      <w:r w:rsidR="00617C0D" w:rsidRPr="004F53B3">
        <w:rPr>
          <w:sz w:val="24"/>
        </w:rPr>
        <w:t xml:space="preserve">iscritto all’Albo di codesto </w:t>
      </w:r>
      <w:r w:rsidR="00456EFE">
        <w:rPr>
          <w:sz w:val="24"/>
        </w:rPr>
        <w:t>Ordine</w:t>
      </w:r>
      <w:r w:rsidR="00617C0D" w:rsidRPr="004F53B3">
        <w:rPr>
          <w:sz w:val="24"/>
        </w:rPr>
        <w:t xml:space="preserve"> al n........... </w:t>
      </w:r>
      <w:proofErr w:type="gramStart"/>
      <w:r w:rsidR="00617C0D" w:rsidRPr="004F53B3">
        <w:rPr>
          <w:sz w:val="24"/>
        </w:rPr>
        <w:t>per</w:t>
      </w:r>
      <w:proofErr w:type="gramEnd"/>
      <w:r w:rsidR="00617C0D" w:rsidRPr="004F53B3">
        <w:rPr>
          <w:sz w:val="24"/>
        </w:rPr>
        <w:t xml:space="preserve"> la specializzazione ........................... dal ....................</w:t>
      </w:r>
    </w:p>
    <w:p w:rsidR="00617C0D" w:rsidRPr="004F53B3" w:rsidRDefault="00617C0D" w:rsidP="00617C0D">
      <w:pPr>
        <w:jc w:val="both"/>
        <w:rPr>
          <w:sz w:val="24"/>
        </w:rPr>
      </w:pPr>
    </w:p>
    <w:p w:rsidR="00834674" w:rsidRPr="004F53B3" w:rsidRDefault="00834674" w:rsidP="00834674">
      <w:pPr>
        <w:jc w:val="center"/>
        <w:rPr>
          <w:sz w:val="24"/>
        </w:rPr>
      </w:pPr>
      <w:r w:rsidRPr="004F53B3">
        <w:rPr>
          <w:sz w:val="24"/>
        </w:rPr>
        <w:t>CHIEDE</w:t>
      </w:r>
    </w:p>
    <w:p w:rsidR="00617C0D" w:rsidRPr="004F53B3" w:rsidRDefault="00617C0D" w:rsidP="00834674">
      <w:pPr>
        <w:jc w:val="center"/>
        <w:rPr>
          <w:sz w:val="24"/>
        </w:rPr>
      </w:pPr>
    </w:p>
    <w:p w:rsidR="00834674" w:rsidRPr="004F53B3" w:rsidRDefault="00834674" w:rsidP="00834674">
      <w:pPr>
        <w:jc w:val="both"/>
        <w:rPr>
          <w:sz w:val="24"/>
        </w:rPr>
      </w:pPr>
      <w:r w:rsidRPr="004F53B3">
        <w:rPr>
          <w:sz w:val="24"/>
        </w:rPr>
        <w:t xml:space="preserve">A codesto Consiglio di volerlo </w:t>
      </w:r>
      <w:r w:rsidR="00617C0D" w:rsidRPr="004F53B3">
        <w:rPr>
          <w:sz w:val="24"/>
        </w:rPr>
        <w:t>cancellare</w:t>
      </w:r>
      <w:r w:rsidRPr="004F53B3">
        <w:rPr>
          <w:sz w:val="24"/>
        </w:rPr>
        <w:t xml:space="preserve"> </w:t>
      </w:r>
      <w:r w:rsidR="00617C0D" w:rsidRPr="004F53B3">
        <w:rPr>
          <w:sz w:val="24"/>
        </w:rPr>
        <w:t>d</w:t>
      </w:r>
      <w:r w:rsidRPr="004F53B3">
        <w:rPr>
          <w:sz w:val="24"/>
        </w:rPr>
        <w:t xml:space="preserve">all’Albo Professionale dei Periti Industriali e Periti Industriali Laureati nella Specializzazione ………………………………… e </w:t>
      </w:r>
      <w:r w:rsidR="00617C0D" w:rsidRPr="004F53B3">
        <w:rPr>
          <w:sz w:val="24"/>
        </w:rPr>
        <w:t>dichiara nel contempo di aver saldato tutte quote annuali, a lui imputate, fino a quella in corso.</w:t>
      </w:r>
    </w:p>
    <w:p w:rsidR="00834674" w:rsidRPr="004F53B3" w:rsidRDefault="00834674" w:rsidP="00834674">
      <w:pPr>
        <w:jc w:val="both"/>
        <w:rPr>
          <w:sz w:val="24"/>
        </w:rPr>
      </w:pPr>
      <w:r w:rsidRPr="004F53B3">
        <w:rPr>
          <w:sz w:val="24"/>
        </w:rPr>
        <w:t xml:space="preserve">Il sottoscritto, a conoscenza delle sanzioni previste dall’Art. 76 del </w:t>
      </w:r>
      <w:proofErr w:type="spellStart"/>
      <w:r w:rsidRPr="004F53B3">
        <w:rPr>
          <w:sz w:val="24"/>
        </w:rPr>
        <w:t>d.p.r.</w:t>
      </w:r>
      <w:proofErr w:type="spellEnd"/>
      <w:r w:rsidRPr="004F53B3">
        <w:rPr>
          <w:sz w:val="24"/>
        </w:rPr>
        <w:t xml:space="preserve"> 445 del 28 dicembre 2000 nel caso di dichiarazioni mendaci e di formazione o uso di atti falsi,</w:t>
      </w:r>
    </w:p>
    <w:p w:rsidR="00834674" w:rsidRPr="004F53B3" w:rsidRDefault="00834674" w:rsidP="00834674">
      <w:pPr>
        <w:jc w:val="both"/>
        <w:rPr>
          <w:sz w:val="24"/>
        </w:rPr>
      </w:pPr>
      <w:r w:rsidRPr="004F53B3">
        <w:rPr>
          <w:i/>
          <w:sz w:val="24"/>
        </w:rPr>
        <w:t xml:space="preserve">(Art. 46, </w:t>
      </w:r>
      <w:proofErr w:type="spellStart"/>
      <w:r w:rsidRPr="004F53B3">
        <w:rPr>
          <w:i/>
          <w:sz w:val="24"/>
        </w:rPr>
        <w:t>d.p.r.</w:t>
      </w:r>
      <w:proofErr w:type="spellEnd"/>
      <w:r w:rsidRPr="004F53B3">
        <w:rPr>
          <w:i/>
          <w:sz w:val="24"/>
        </w:rPr>
        <w:t xml:space="preserve"> 445 del 28 dicembre 2000 – Testo Unico delle disposizioni legislative e regolamentari in materia di documentazione amministrativa – Gazzetta Ufficiale n. 42 del 20 febbraio 2001</w:t>
      </w:r>
      <w:r w:rsidRPr="004F53B3">
        <w:rPr>
          <w:sz w:val="24"/>
        </w:rPr>
        <w:t>)</w:t>
      </w:r>
    </w:p>
    <w:p w:rsidR="00617C0D" w:rsidRPr="004F53B3" w:rsidRDefault="00617C0D" w:rsidP="00834674">
      <w:pPr>
        <w:jc w:val="both"/>
        <w:rPr>
          <w:sz w:val="24"/>
        </w:rPr>
      </w:pPr>
    </w:p>
    <w:p w:rsidR="00834674" w:rsidRPr="004F53B3" w:rsidRDefault="00834674" w:rsidP="00834674">
      <w:pPr>
        <w:jc w:val="center"/>
        <w:rPr>
          <w:b/>
          <w:sz w:val="24"/>
        </w:rPr>
      </w:pPr>
      <w:r w:rsidRPr="004F53B3">
        <w:rPr>
          <w:b/>
          <w:sz w:val="24"/>
        </w:rPr>
        <w:t>DICHIARA</w:t>
      </w:r>
    </w:p>
    <w:p w:rsidR="00617C0D" w:rsidRPr="004F53B3" w:rsidRDefault="00617C0D" w:rsidP="00834674">
      <w:pPr>
        <w:jc w:val="center"/>
        <w:rPr>
          <w:b/>
          <w:sz w:val="24"/>
        </w:rPr>
      </w:pPr>
    </w:p>
    <w:p w:rsidR="00834674" w:rsidRPr="004F53B3" w:rsidRDefault="00834674" w:rsidP="00834674">
      <w:pPr>
        <w:numPr>
          <w:ilvl w:val="0"/>
          <w:numId w:val="1"/>
        </w:numPr>
        <w:jc w:val="both"/>
        <w:rPr>
          <w:sz w:val="24"/>
        </w:rPr>
      </w:pPr>
      <w:proofErr w:type="gramStart"/>
      <w:r w:rsidRPr="004F53B3">
        <w:rPr>
          <w:sz w:val="24"/>
        </w:rPr>
        <w:t>di</w:t>
      </w:r>
      <w:proofErr w:type="gramEnd"/>
      <w:r w:rsidRPr="004F53B3">
        <w:rPr>
          <w:sz w:val="24"/>
        </w:rPr>
        <w:t xml:space="preserve"> essere nato a ……………………………. Il ……………………………………………</w:t>
      </w:r>
    </w:p>
    <w:p w:rsidR="00834674" w:rsidRPr="004F53B3" w:rsidRDefault="00834674" w:rsidP="00834674">
      <w:pPr>
        <w:numPr>
          <w:ilvl w:val="0"/>
          <w:numId w:val="1"/>
        </w:numPr>
        <w:jc w:val="both"/>
        <w:rPr>
          <w:sz w:val="24"/>
        </w:rPr>
      </w:pPr>
      <w:proofErr w:type="gramStart"/>
      <w:r w:rsidRPr="004F53B3">
        <w:rPr>
          <w:sz w:val="24"/>
        </w:rPr>
        <w:t>di</w:t>
      </w:r>
      <w:proofErr w:type="gramEnd"/>
      <w:r w:rsidRPr="004F53B3">
        <w:rPr>
          <w:sz w:val="24"/>
        </w:rPr>
        <w:t xml:space="preserve"> essere residente a ………………………………………………………………………</w:t>
      </w:r>
    </w:p>
    <w:p w:rsidR="00834674" w:rsidRPr="004F53B3" w:rsidRDefault="00834674" w:rsidP="00834674">
      <w:pPr>
        <w:numPr>
          <w:ilvl w:val="0"/>
          <w:numId w:val="1"/>
        </w:numPr>
        <w:jc w:val="both"/>
        <w:rPr>
          <w:sz w:val="24"/>
        </w:rPr>
      </w:pPr>
      <w:proofErr w:type="gramStart"/>
      <w:r w:rsidRPr="004F53B3">
        <w:rPr>
          <w:sz w:val="24"/>
        </w:rPr>
        <w:t>di</w:t>
      </w:r>
      <w:proofErr w:type="gramEnd"/>
      <w:r w:rsidRPr="004F53B3">
        <w:rPr>
          <w:sz w:val="24"/>
        </w:rPr>
        <w:t xml:space="preserve"> essere cittadino italiano secondo le risultanze del Comune di ……………………..</w:t>
      </w:r>
    </w:p>
    <w:p w:rsidR="00834674" w:rsidRPr="004F53B3" w:rsidRDefault="00834674" w:rsidP="00834674">
      <w:pPr>
        <w:numPr>
          <w:ilvl w:val="0"/>
          <w:numId w:val="1"/>
        </w:numPr>
        <w:jc w:val="both"/>
        <w:rPr>
          <w:sz w:val="24"/>
        </w:rPr>
      </w:pPr>
      <w:proofErr w:type="gramStart"/>
      <w:r w:rsidRPr="004F53B3">
        <w:rPr>
          <w:sz w:val="24"/>
        </w:rPr>
        <w:t>di</w:t>
      </w:r>
      <w:proofErr w:type="gramEnd"/>
      <w:r w:rsidRPr="004F53B3">
        <w:rPr>
          <w:sz w:val="24"/>
        </w:rPr>
        <w:t xml:space="preserve"> godere dei diritti politici</w:t>
      </w:r>
    </w:p>
    <w:p w:rsidR="00834674" w:rsidRPr="004F53B3" w:rsidRDefault="00834674" w:rsidP="00834674">
      <w:pPr>
        <w:numPr>
          <w:ilvl w:val="0"/>
          <w:numId w:val="1"/>
        </w:numPr>
        <w:jc w:val="both"/>
        <w:rPr>
          <w:sz w:val="24"/>
        </w:rPr>
      </w:pPr>
      <w:proofErr w:type="gramStart"/>
      <w:r w:rsidRPr="004F53B3">
        <w:rPr>
          <w:sz w:val="24"/>
        </w:rPr>
        <w:t>di</w:t>
      </w:r>
      <w:proofErr w:type="gramEnd"/>
      <w:r w:rsidRPr="004F53B3">
        <w:rPr>
          <w:sz w:val="24"/>
        </w:rPr>
        <w:t xml:space="preserve"> non </w:t>
      </w:r>
      <w:r w:rsidR="00AB5FE1" w:rsidRPr="004F53B3">
        <w:rPr>
          <w:sz w:val="24"/>
        </w:rPr>
        <w:t>aver riportato condanne penali e di non aver procedimenti penali in corso;</w:t>
      </w:r>
    </w:p>
    <w:p w:rsidR="00617C0D" w:rsidRPr="004F53B3" w:rsidRDefault="00617C0D" w:rsidP="00617C0D">
      <w:pPr>
        <w:jc w:val="both"/>
        <w:rPr>
          <w:sz w:val="24"/>
        </w:rPr>
      </w:pPr>
    </w:p>
    <w:p w:rsidR="00834674" w:rsidRPr="004F53B3" w:rsidRDefault="00834674" w:rsidP="00834674">
      <w:pPr>
        <w:ind w:left="424"/>
        <w:jc w:val="both"/>
        <w:rPr>
          <w:sz w:val="24"/>
        </w:rPr>
      </w:pPr>
    </w:p>
    <w:p w:rsidR="00834674" w:rsidRPr="004F53B3" w:rsidRDefault="00834674" w:rsidP="00834674">
      <w:pPr>
        <w:jc w:val="both"/>
        <w:rPr>
          <w:sz w:val="24"/>
        </w:rPr>
      </w:pPr>
      <w:r w:rsidRPr="004F53B3">
        <w:rPr>
          <w:sz w:val="24"/>
        </w:rPr>
        <w:t>ALLEGATI:</w:t>
      </w:r>
    </w:p>
    <w:p w:rsidR="00617C0D" w:rsidRPr="004F53B3" w:rsidRDefault="00617C0D" w:rsidP="00834674">
      <w:pPr>
        <w:jc w:val="both"/>
        <w:rPr>
          <w:sz w:val="24"/>
        </w:rPr>
      </w:pPr>
    </w:p>
    <w:p w:rsidR="00617C0D" w:rsidRPr="004F53B3" w:rsidRDefault="00617C0D" w:rsidP="00617C0D">
      <w:pPr>
        <w:numPr>
          <w:ilvl w:val="0"/>
          <w:numId w:val="2"/>
        </w:numPr>
        <w:jc w:val="both"/>
        <w:rPr>
          <w:sz w:val="24"/>
        </w:rPr>
      </w:pPr>
      <w:r w:rsidRPr="004F53B3">
        <w:rPr>
          <w:sz w:val="24"/>
        </w:rPr>
        <w:t>Copia delle ricevute di pagamento della quota associativa delle ultime tre annualità;</w:t>
      </w:r>
    </w:p>
    <w:p w:rsidR="00617C0D" w:rsidRPr="004F53B3" w:rsidRDefault="00617C0D" w:rsidP="00834674">
      <w:pPr>
        <w:numPr>
          <w:ilvl w:val="0"/>
          <w:numId w:val="2"/>
        </w:numPr>
        <w:jc w:val="both"/>
        <w:rPr>
          <w:sz w:val="24"/>
        </w:rPr>
      </w:pPr>
      <w:r w:rsidRPr="004F53B3">
        <w:rPr>
          <w:sz w:val="24"/>
        </w:rPr>
        <w:t>Timbro professionale o regolare denuncia di smarrimento;</w:t>
      </w:r>
    </w:p>
    <w:p w:rsidR="00934F55" w:rsidRPr="004F53B3" w:rsidRDefault="00934F55" w:rsidP="00834674">
      <w:pPr>
        <w:numPr>
          <w:ilvl w:val="0"/>
          <w:numId w:val="2"/>
        </w:numPr>
        <w:jc w:val="both"/>
        <w:rPr>
          <w:sz w:val="24"/>
        </w:rPr>
      </w:pPr>
      <w:r w:rsidRPr="004F53B3">
        <w:rPr>
          <w:sz w:val="24"/>
        </w:rPr>
        <w:t>Copia di documento di identità in corso di validità;</w:t>
      </w:r>
    </w:p>
    <w:p w:rsidR="00834674" w:rsidRPr="00B12683" w:rsidRDefault="00617C0D" w:rsidP="00B12683">
      <w:pPr>
        <w:numPr>
          <w:ilvl w:val="0"/>
          <w:numId w:val="2"/>
        </w:numPr>
        <w:jc w:val="both"/>
        <w:rPr>
          <w:sz w:val="24"/>
        </w:rPr>
      </w:pPr>
      <w:r w:rsidRPr="004F53B3">
        <w:rPr>
          <w:sz w:val="24"/>
        </w:rPr>
        <w:t>S</w:t>
      </w:r>
      <w:r w:rsidR="00834674" w:rsidRPr="004F53B3">
        <w:rPr>
          <w:sz w:val="24"/>
        </w:rPr>
        <w:t xml:space="preserve">omma di </w:t>
      </w:r>
      <w:r w:rsidR="00834674" w:rsidRPr="004F53B3">
        <w:rPr>
          <w:b/>
          <w:sz w:val="24"/>
        </w:rPr>
        <w:t xml:space="preserve">€ </w:t>
      </w:r>
      <w:r w:rsidRPr="004F53B3">
        <w:rPr>
          <w:b/>
          <w:sz w:val="24"/>
        </w:rPr>
        <w:t>100,00</w:t>
      </w:r>
      <w:r w:rsidRPr="004F53B3">
        <w:rPr>
          <w:sz w:val="24"/>
        </w:rPr>
        <w:t xml:space="preserve"> (se &gt; 65 anni e non esercitante la professione € 50,00</w:t>
      </w:r>
      <w:r w:rsidR="00834674" w:rsidRPr="004F53B3">
        <w:rPr>
          <w:sz w:val="24"/>
        </w:rPr>
        <w:t>),</w:t>
      </w:r>
      <w:r w:rsidR="00B12683">
        <w:rPr>
          <w:sz w:val="24"/>
        </w:rPr>
        <w:t xml:space="preserve"> da pagare tramite </w:t>
      </w:r>
      <w:r w:rsidR="00752BFA" w:rsidRPr="00B12683">
        <w:rPr>
          <w:sz w:val="24"/>
        </w:rPr>
        <w:t xml:space="preserve">avviso di pagamento </w:t>
      </w:r>
      <w:proofErr w:type="spellStart"/>
      <w:r w:rsidR="00B12683" w:rsidRPr="00B12683">
        <w:rPr>
          <w:sz w:val="24"/>
        </w:rPr>
        <w:t>PagoPA</w:t>
      </w:r>
      <w:proofErr w:type="spellEnd"/>
      <w:r w:rsidR="00B12683" w:rsidRPr="00B12683">
        <w:rPr>
          <w:sz w:val="24"/>
        </w:rPr>
        <w:t xml:space="preserve"> </w:t>
      </w:r>
      <w:r w:rsidR="00752BFA" w:rsidRPr="00B12683">
        <w:rPr>
          <w:sz w:val="24"/>
        </w:rPr>
        <w:t xml:space="preserve">che riceverà nella Sua </w:t>
      </w:r>
      <w:r w:rsidR="00B12683">
        <w:rPr>
          <w:sz w:val="24"/>
        </w:rPr>
        <w:t>c</w:t>
      </w:r>
      <w:r w:rsidR="00752BFA" w:rsidRPr="00B12683">
        <w:rPr>
          <w:sz w:val="24"/>
        </w:rPr>
        <w:t xml:space="preserve">asella di Posta </w:t>
      </w:r>
      <w:r w:rsidR="00B12683">
        <w:rPr>
          <w:sz w:val="24"/>
        </w:rPr>
        <w:t xml:space="preserve">Elettronica </w:t>
      </w:r>
      <w:r w:rsidR="00752BFA" w:rsidRPr="00B12683">
        <w:rPr>
          <w:sz w:val="24"/>
        </w:rPr>
        <w:t>Certificata</w:t>
      </w:r>
      <w:r w:rsidR="00B12683">
        <w:rPr>
          <w:sz w:val="24"/>
        </w:rPr>
        <w:t>.</w:t>
      </w:r>
    </w:p>
    <w:p w:rsidR="004F53B3" w:rsidRPr="004F53B3" w:rsidRDefault="004F53B3" w:rsidP="004F53B3">
      <w:pPr>
        <w:jc w:val="both"/>
        <w:rPr>
          <w:sz w:val="24"/>
        </w:rPr>
      </w:pPr>
    </w:p>
    <w:p w:rsidR="00834674" w:rsidRPr="004F53B3" w:rsidRDefault="00834674" w:rsidP="00834674">
      <w:pPr>
        <w:ind w:left="360"/>
        <w:jc w:val="both"/>
        <w:rPr>
          <w:sz w:val="24"/>
        </w:rPr>
      </w:pPr>
    </w:p>
    <w:p w:rsidR="00834674" w:rsidRPr="004F53B3" w:rsidRDefault="00834674" w:rsidP="00834674">
      <w:pPr>
        <w:jc w:val="both"/>
        <w:rPr>
          <w:sz w:val="24"/>
        </w:rPr>
      </w:pPr>
      <w:r w:rsidRPr="004F53B3">
        <w:rPr>
          <w:sz w:val="24"/>
        </w:rPr>
        <w:t>.........................li............................                                                     Con osservanza</w:t>
      </w:r>
    </w:p>
    <w:p w:rsidR="00834674" w:rsidRPr="004F53B3" w:rsidRDefault="00834674" w:rsidP="00834674">
      <w:pPr>
        <w:jc w:val="both"/>
        <w:rPr>
          <w:sz w:val="24"/>
        </w:rPr>
      </w:pPr>
      <w:r w:rsidRPr="004F53B3">
        <w:rPr>
          <w:sz w:val="24"/>
        </w:rPr>
        <w:t>* campi obbligatori                                                                       ..............................………….</w:t>
      </w:r>
    </w:p>
    <w:p w:rsidR="003E2D3C" w:rsidRPr="0036645B" w:rsidRDefault="003E2D3C" w:rsidP="00F226D7">
      <w:pPr>
        <w:jc w:val="both"/>
      </w:pPr>
      <w:bookmarkStart w:id="0" w:name="_GoBack"/>
      <w:bookmarkEnd w:id="0"/>
    </w:p>
    <w:sectPr w:rsidR="003E2D3C" w:rsidRPr="0036645B" w:rsidSect="0083407B">
      <w:headerReference w:type="default" r:id="rId7"/>
      <w:footerReference w:type="default" r:id="rId8"/>
      <w:pgSz w:w="11906" w:h="16838" w:code="9"/>
      <w:pgMar w:top="1418" w:right="851" w:bottom="113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83" w:rsidRDefault="003C7083">
      <w:r>
        <w:separator/>
      </w:r>
    </w:p>
  </w:endnote>
  <w:endnote w:type="continuationSeparator" w:id="0">
    <w:p w:rsidR="003C7083" w:rsidRDefault="003C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Ind w:w="108" w:type="dxa"/>
      <w:tblBorders>
        <w:top w:val="single" w:sz="4" w:space="0" w:color="0000F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706"/>
      <w:gridCol w:w="1107"/>
    </w:tblGrid>
    <w:tr w:rsidR="00942266" w:rsidRPr="00942266" w:rsidTr="00942266">
      <w:tc>
        <w:tcPr>
          <w:tcW w:w="9072" w:type="dxa"/>
          <w:vAlign w:val="center"/>
        </w:tcPr>
        <w:p w:rsidR="00942266" w:rsidRPr="00942266" w:rsidRDefault="00942266" w:rsidP="00774146">
          <w:pPr>
            <w:spacing w:before="40"/>
            <w:jc w:val="center"/>
            <w:rPr>
              <w:rFonts w:ascii="Arial" w:hAnsi="Arial" w:cs="Arial"/>
            </w:rPr>
          </w:pPr>
          <w:r w:rsidRPr="00942266">
            <w:rPr>
              <w:rFonts w:ascii="Arial" w:hAnsi="Arial" w:cs="Arial"/>
            </w:rPr>
            <w:t>V</w:t>
          </w:r>
          <w:r w:rsidR="00456EFE">
            <w:rPr>
              <w:rFonts w:ascii="Arial" w:hAnsi="Arial" w:cs="Arial"/>
            </w:rPr>
            <w:t xml:space="preserve">ia Campo di Marte, </w:t>
          </w:r>
          <w:proofErr w:type="gramStart"/>
          <w:r w:rsidR="00456EFE">
            <w:rPr>
              <w:rFonts w:ascii="Arial" w:hAnsi="Arial" w:cs="Arial"/>
            </w:rPr>
            <w:t>32  -</w:t>
          </w:r>
          <w:proofErr w:type="gramEnd"/>
          <w:r w:rsidRPr="00942266">
            <w:rPr>
              <w:rFonts w:ascii="Arial" w:hAnsi="Arial" w:cs="Arial"/>
            </w:rPr>
            <w:t xml:space="preserve">  06124  PERUGIA  -  Tel. 075.500 50 44  </w:t>
          </w:r>
          <w:r w:rsidR="00456EFE">
            <w:rPr>
              <w:rFonts w:ascii="Arial" w:hAnsi="Arial" w:cs="Arial"/>
            </w:rPr>
            <w:t>-</w:t>
          </w:r>
          <w:r w:rsidRPr="00942266">
            <w:rPr>
              <w:rFonts w:ascii="Arial" w:hAnsi="Arial" w:cs="Arial"/>
            </w:rPr>
            <w:t xml:space="preserve">  </w:t>
          </w:r>
        </w:p>
        <w:p w:rsidR="00942266" w:rsidRPr="00942266" w:rsidRDefault="00942266" w:rsidP="00444F51">
          <w:pPr>
            <w:ind w:firstLine="96"/>
            <w:jc w:val="center"/>
            <w:rPr>
              <w:rFonts w:ascii="Arial" w:hAnsi="Arial" w:cs="Arial"/>
            </w:rPr>
          </w:pPr>
          <w:proofErr w:type="gramStart"/>
          <w:r w:rsidRPr="00942266">
            <w:rPr>
              <w:rFonts w:ascii="Arial" w:hAnsi="Arial" w:cs="Arial"/>
              <w:color w:val="0000FF"/>
            </w:rPr>
            <w:t>E-Mail:</w:t>
          </w:r>
          <w:r w:rsidRPr="00942266">
            <w:rPr>
              <w:rFonts w:ascii="Arial" w:hAnsi="Arial" w:cs="Arial"/>
            </w:rPr>
            <w:t xml:space="preserve">  </w:t>
          </w:r>
          <w:hyperlink r:id="rId1" w:history="1">
            <w:r w:rsidR="00444F51" w:rsidRPr="00E21311">
              <w:rPr>
                <w:rStyle w:val="Collegamentoipertestuale"/>
                <w:rFonts w:ascii="Arial" w:hAnsi="Arial" w:cs="Arial"/>
              </w:rPr>
              <w:t>perindpg@perindpg.it</w:t>
            </w:r>
            <w:proofErr w:type="gramEnd"/>
          </w:hyperlink>
          <w:r w:rsidRPr="00942266">
            <w:rPr>
              <w:rFonts w:ascii="Arial" w:hAnsi="Arial" w:cs="Arial"/>
            </w:rPr>
            <w:t xml:space="preserve">    &lt;&gt;   </w:t>
          </w:r>
          <w:hyperlink r:id="rId2" w:history="1">
            <w:r w:rsidR="00444F51" w:rsidRPr="00E21311">
              <w:rPr>
                <w:rStyle w:val="Collegamentoipertestuale"/>
                <w:rFonts w:ascii="Arial" w:hAnsi="Arial" w:cs="Arial"/>
              </w:rPr>
              <w:t>www.perindpg.it</w:t>
            </w:r>
          </w:hyperlink>
        </w:p>
      </w:tc>
      <w:tc>
        <w:tcPr>
          <w:tcW w:w="1134" w:type="dxa"/>
          <w:vAlign w:val="center"/>
        </w:tcPr>
        <w:p w:rsidR="00942266" w:rsidRPr="00942266" w:rsidRDefault="00942266" w:rsidP="00774146">
          <w:pPr>
            <w:jc w:val="right"/>
            <w:rPr>
              <w:rFonts w:ascii="Arial" w:hAnsi="Arial" w:cs="Arial"/>
              <w:b/>
            </w:rPr>
          </w:pPr>
          <w:r w:rsidRPr="0083407B">
            <w:rPr>
              <w:rFonts w:ascii="Arial" w:hAnsi="Arial" w:cs="Arial"/>
            </w:rPr>
            <w:t>Pag.</w:t>
          </w:r>
          <w:r w:rsidRPr="00942266">
            <w:rPr>
              <w:rFonts w:ascii="Arial" w:hAnsi="Arial" w:cs="Arial"/>
              <w:b/>
            </w:rPr>
            <w:t xml:space="preserve"> </w:t>
          </w:r>
          <w:r w:rsidRPr="00942266">
            <w:rPr>
              <w:rStyle w:val="Numeropagina"/>
              <w:rFonts w:ascii="Arial" w:hAnsi="Arial" w:cs="Arial"/>
              <w:b/>
            </w:rPr>
            <w:fldChar w:fldCharType="begin"/>
          </w:r>
          <w:r w:rsidRPr="00942266">
            <w:rPr>
              <w:rStyle w:val="Numeropagina"/>
              <w:rFonts w:ascii="Arial" w:hAnsi="Arial" w:cs="Arial"/>
              <w:b/>
            </w:rPr>
            <w:instrText xml:space="preserve"> PAGE </w:instrText>
          </w:r>
          <w:r w:rsidRPr="00942266">
            <w:rPr>
              <w:rStyle w:val="Numeropagina"/>
              <w:rFonts w:ascii="Arial" w:hAnsi="Arial" w:cs="Arial"/>
              <w:b/>
            </w:rPr>
            <w:fldChar w:fldCharType="separate"/>
          </w:r>
          <w:r w:rsidR="00456EFE">
            <w:rPr>
              <w:rStyle w:val="Numeropagina"/>
              <w:rFonts w:ascii="Arial" w:hAnsi="Arial" w:cs="Arial"/>
              <w:b/>
              <w:noProof/>
            </w:rPr>
            <w:t>1</w:t>
          </w:r>
          <w:r w:rsidRPr="00942266">
            <w:rPr>
              <w:rStyle w:val="Numeropagina"/>
              <w:rFonts w:ascii="Arial" w:hAnsi="Arial" w:cs="Arial"/>
              <w:b/>
            </w:rPr>
            <w:fldChar w:fldCharType="end"/>
          </w:r>
          <w:r w:rsidRPr="00942266">
            <w:rPr>
              <w:rStyle w:val="Numeropagina"/>
              <w:rFonts w:ascii="Arial" w:hAnsi="Arial" w:cs="Arial"/>
              <w:b/>
            </w:rPr>
            <w:t>/</w:t>
          </w:r>
          <w:r w:rsidRPr="00942266">
            <w:rPr>
              <w:rStyle w:val="Numeropagina"/>
              <w:rFonts w:ascii="Arial" w:hAnsi="Arial" w:cs="Arial"/>
              <w:b/>
            </w:rPr>
            <w:fldChar w:fldCharType="begin"/>
          </w:r>
          <w:r w:rsidRPr="00942266">
            <w:rPr>
              <w:rStyle w:val="Numeropagina"/>
              <w:rFonts w:ascii="Arial" w:hAnsi="Arial" w:cs="Arial"/>
              <w:b/>
            </w:rPr>
            <w:instrText xml:space="preserve"> NUMPAGES </w:instrText>
          </w:r>
          <w:r w:rsidRPr="00942266">
            <w:rPr>
              <w:rStyle w:val="Numeropagina"/>
              <w:rFonts w:ascii="Arial" w:hAnsi="Arial" w:cs="Arial"/>
              <w:b/>
            </w:rPr>
            <w:fldChar w:fldCharType="separate"/>
          </w:r>
          <w:r w:rsidR="00456EFE">
            <w:rPr>
              <w:rStyle w:val="Numeropagina"/>
              <w:rFonts w:ascii="Arial" w:hAnsi="Arial" w:cs="Arial"/>
              <w:b/>
              <w:noProof/>
            </w:rPr>
            <w:t>1</w:t>
          </w:r>
          <w:r w:rsidRPr="00942266">
            <w:rPr>
              <w:rStyle w:val="Numeropagina"/>
              <w:rFonts w:ascii="Arial" w:hAnsi="Arial" w:cs="Arial"/>
              <w:b/>
            </w:rPr>
            <w:fldChar w:fldCharType="end"/>
          </w:r>
        </w:p>
      </w:tc>
    </w:tr>
  </w:tbl>
  <w:p w:rsidR="006F4D20" w:rsidRPr="00942266" w:rsidRDefault="006F4D20" w:rsidP="00942266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83" w:rsidRDefault="003C7083">
      <w:r>
        <w:separator/>
      </w:r>
    </w:p>
  </w:footnote>
  <w:footnote w:type="continuationSeparator" w:id="0">
    <w:p w:rsidR="003C7083" w:rsidRDefault="003C7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9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446"/>
      <w:gridCol w:w="8505"/>
    </w:tblGrid>
    <w:tr w:rsidR="00942266" w:rsidTr="0083407B">
      <w:trPr>
        <w:trHeight w:val="1139"/>
      </w:trPr>
      <w:tc>
        <w:tcPr>
          <w:tcW w:w="1446" w:type="dxa"/>
        </w:tcPr>
        <w:p w:rsidR="00B20B19" w:rsidRPr="00B20B19" w:rsidRDefault="00B20B19" w:rsidP="00B20B19">
          <w:pPr>
            <w:pStyle w:val="Titolo2"/>
            <w:outlineLvl w:val="1"/>
            <w:rPr>
              <w:color w:val="auto"/>
              <w:sz w:val="18"/>
              <w:szCs w:val="18"/>
            </w:rPr>
          </w:pPr>
          <w:r w:rsidRPr="00B20B19">
            <w:rPr>
              <w:color w:val="auto"/>
              <w:sz w:val="18"/>
              <w:szCs w:val="18"/>
            </w:rPr>
            <w:t>MARCA</w:t>
          </w:r>
        </w:p>
        <w:p w:rsidR="00B20B19" w:rsidRPr="00B20B19" w:rsidRDefault="00B20B19" w:rsidP="00B20B19">
          <w:pPr>
            <w:pStyle w:val="Titolo2"/>
            <w:outlineLvl w:val="1"/>
            <w:rPr>
              <w:color w:val="auto"/>
              <w:sz w:val="18"/>
              <w:szCs w:val="18"/>
            </w:rPr>
          </w:pPr>
          <w:r w:rsidRPr="00B20B19">
            <w:rPr>
              <w:color w:val="auto"/>
              <w:sz w:val="18"/>
              <w:szCs w:val="18"/>
            </w:rPr>
            <w:t>DA</w:t>
          </w:r>
        </w:p>
        <w:p w:rsidR="00B20B19" w:rsidRPr="00B20B19" w:rsidRDefault="00B20B19" w:rsidP="00B20B19">
          <w:pPr>
            <w:pStyle w:val="Titolo2"/>
            <w:outlineLvl w:val="1"/>
            <w:rPr>
              <w:color w:val="auto"/>
              <w:sz w:val="18"/>
              <w:szCs w:val="18"/>
            </w:rPr>
          </w:pPr>
          <w:r w:rsidRPr="00B20B19">
            <w:rPr>
              <w:color w:val="auto"/>
              <w:sz w:val="18"/>
              <w:szCs w:val="18"/>
            </w:rPr>
            <w:t>BOLLO</w:t>
          </w:r>
        </w:p>
        <w:p w:rsidR="00942266" w:rsidRPr="00B20B19" w:rsidRDefault="00B20B19" w:rsidP="00B20B19">
          <w:pPr>
            <w:pStyle w:val="Titolo2"/>
            <w:outlineLvl w:val="1"/>
            <w:rPr>
              <w:sz w:val="18"/>
              <w:szCs w:val="18"/>
            </w:rPr>
          </w:pPr>
          <w:r w:rsidRPr="00B20B19">
            <w:rPr>
              <w:color w:val="auto"/>
              <w:sz w:val="18"/>
              <w:szCs w:val="18"/>
            </w:rPr>
            <w:t>€ 16,00</w:t>
          </w:r>
        </w:p>
      </w:tc>
      <w:tc>
        <w:tcPr>
          <w:tcW w:w="8505" w:type="dxa"/>
        </w:tcPr>
        <w:p w:rsidR="00942266" w:rsidRPr="00296134" w:rsidRDefault="00942266" w:rsidP="00774146">
          <w:pPr>
            <w:pStyle w:val="Intestazione"/>
            <w:jc w:val="center"/>
            <w:rPr>
              <w:color w:val="0000FF"/>
              <w:sz w:val="22"/>
              <w:szCs w:val="22"/>
            </w:rPr>
          </w:pPr>
        </w:p>
        <w:p w:rsidR="00B20B19" w:rsidRPr="0036645B" w:rsidRDefault="00B20B19" w:rsidP="00B20B19">
          <w:pPr>
            <w:jc w:val="center"/>
            <w:rPr>
              <w:b/>
              <w:bCs/>
              <w:u w:val="single"/>
            </w:rPr>
          </w:pPr>
          <w:r w:rsidRPr="0036645B">
            <w:rPr>
              <w:b/>
              <w:bCs/>
              <w:u w:val="single"/>
            </w:rPr>
            <w:t xml:space="preserve">DOMANDA DI </w:t>
          </w:r>
          <w:r w:rsidR="00617C0D">
            <w:rPr>
              <w:b/>
              <w:bCs/>
              <w:u w:val="single"/>
            </w:rPr>
            <w:t>CANCELLAZIONE</w:t>
          </w:r>
          <w:r w:rsidRPr="0036645B">
            <w:rPr>
              <w:b/>
              <w:bCs/>
              <w:u w:val="single"/>
            </w:rPr>
            <w:t xml:space="preserve"> </w:t>
          </w:r>
          <w:r w:rsidR="00617C0D">
            <w:rPr>
              <w:b/>
              <w:bCs/>
              <w:u w:val="single"/>
            </w:rPr>
            <w:t>DALL</w:t>
          </w:r>
          <w:r w:rsidRPr="0036645B">
            <w:rPr>
              <w:b/>
              <w:bCs/>
              <w:u w:val="single"/>
            </w:rPr>
            <w:t>’ALBO PROFESSIONALE DEI PERITI INDUSTRIALI</w:t>
          </w:r>
        </w:p>
        <w:p w:rsidR="00B20B19" w:rsidRPr="0036645B" w:rsidRDefault="00B20B19" w:rsidP="00B20B19">
          <w:pPr>
            <w:rPr>
              <w:b/>
              <w:bCs/>
            </w:rPr>
          </w:pPr>
        </w:p>
        <w:p w:rsidR="00B20B19" w:rsidRPr="0036645B" w:rsidRDefault="00456EFE" w:rsidP="00B20B19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AL CONSIGLIO DELL’ORDINE </w:t>
          </w:r>
          <w:r w:rsidR="00B20B19" w:rsidRPr="0036645B">
            <w:rPr>
              <w:b/>
              <w:bCs/>
            </w:rPr>
            <w:t>DEI PERITI INDUSTRIALI E PERITI INDUSTRIALI LAUREATI DELLA PROVINCIA DI PERUGIA</w:t>
          </w:r>
        </w:p>
        <w:p w:rsidR="00B20B19" w:rsidRPr="0036645B" w:rsidRDefault="00B20B19" w:rsidP="00B20B19">
          <w:pPr>
            <w:jc w:val="center"/>
          </w:pPr>
          <w:r w:rsidRPr="0036645B">
            <w:t xml:space="preserve">Via Campo di Marte </w:t>
          </w:r>
          <w:proofErr w:type="gramStart"/>
          <w:r w:rsidRPr="0036645B">
            <w:t>32  -</w:t>
          </w:r>
          <w:proofErr w:type="gramEnd"/>
          <w:r w:rsidRPr="0036645B">
            <w:t xml:space="preserve">  06124 PERUGIA</w:t>
          </w:r>
        </w:p>
        <w:p w:rsidR="00942266" w:rsidRPr="009619FE" w:rsidRDefault="00617C0D" w:rsidP="00774146">
          <w:pPr>
            <w:spacing w:before="120"/>
            <w:jc w:val="right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  <w:sz w:val="18"/>
              <w:szCs w:val="18"/>
            </w:rPr>
            <w:t>2014 V.01 / MOD. CANC</w:t>
          </w:r>
          <w:r w:rsidR="00B13C99" w:rsidRPr="00B13C99">
            <w:rPr>
              <w:rFonts w:ascii="Arial Narrow" w:hAnsi="Arial Narrow" w:cs="Arial"/>
              <w:sz w:val="18"/>
              <w:szCs w:val="18"/>
            </w:rPr>
            <w:t>. ALBO</w:t>
          </w:r>
          <w:r w:rsidR="00B13C99">
            <w:rPr>
              <w:rFonts w:ascii="Arial Narrow" w:hAnsi="Arial Narrow" w:cs="Arial"/>
            </w:rPr>
            <w:t>.</w:t>
          </w:r>
        </w:p>
      </w:tc>
    </w:tr>
  </w:tbl>
  <w:p w:rsidR="006F4D20" w:rsidRDefault="006F4D20">
    <w:pPr>
      <w:pStyle w:val="Intestazione"/>
      <w:rPr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1FD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42749F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DA50503"/>
    <w:multiLevelType w:val="hybridMultilevel"/>
    <w:tmpl w:val="064AC0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47B69"/>
    <w:multiLevelType w:val="hybridMultilevel"/>
    <w:tmpl w:val="9C32B444"/>
    <w:lvl w:ilvl="0" w:tplc="A63E0968">
      <w:start w:val="1"/>
      <w:numFmt w:val="bullet"/>
      <w:lvlText w:val=""/>
      <w:lvlJc w:val="left"/>
      <w:pPr>
        <w:tabs>
          <w:tab w:val="num" w:pos="784"/>
        </w:tabs>
        <w:ind w:left="784" w:hanging="360"/>
      </w:pPr>
      <w:rPr>
        <w:rFonts w:ascii="Wingdings 2" w:hAnsi="Wingdings 2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57AF115F"/>
    <w:multiLevelType w:val="hybridMultilevel"/>
    <w:tmpl w:val="743A3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A4"/>
    <w:rsid w:val="00000818"/>
    <w:rsid w:val="00017A0C"/>
    <w:rsid w:val="00031CBD"/>
    <w:rsid w:val="0005145D"/>
    <w:rsid w:val="00054CCC"/>
    <w:rsid w:val="000651F5"/>
    <w:rsid w:val="00074950"/>
    <w:rsid w:val="000A3349"/>
    <w:rsid w:val="000C2044"/>
    <w:rsid w:val="000C7A56"/>
    <w:rsid w:val="000D36D9"/>
    <w:rsid w:val="00115436"/>
    <w:rsid w:val="001154D6"/>
    <w:rsid w:val="00146951"/>
    <w:rsid w:val="001521EA"/>
    <w:rsid w:val="00163102"/>
    <w:rsid w:val="001A401B"/>
    <w:rsid w:val="001A7B43"/>
    <w:rsid w:val="001A7F45"/>
    <w:rsid w:val="001B08E3"/>
    <w:rsid w:val="001C3FA8"/>
    <w:rsid w:val="001D0C75"/>
    <w:rsid w:val="001D2F0F"/>
    <w:rsid w:val="001E1074"/>
    <w:rsid w:val="001E535B"/>
    <w:rsid w:val="00206F91"/>
    <w:rsid w:val="00207F36"/>
    <w:rsid w:val="00225A92"/>
    <w:rsid w:val="00233083"/>
    <w:rsid w:val="0023674A"/>
    <w:rsid w:val="002418A2"/>
    <w:rsid w:val="00250FA5"/>
    <w:rsid w:val="00260A0B"/>
    <w:rsid w:val="00270619"/>
    <w:rsid w:val="00272F97"/>
    <w:rsid w:val="00276208"/>
    <w:rsid w:val="00277671"/>
    <w:rsid w:val="002876E2"/>
    <w:rsid w:val="00294B43"/>
    <w:rsid w:val="002A6326"/>
    <w:rsid w:val="002A708F"/>
    <w:rsid w:val="002B602C"/>
    <w:rsid w:val="002C3D05"/>
    <w:rsid w:val="002C422E"/>
    <w:rsid w:val="002C4C7C"/>
    <w:rsid w:val="002D505B"/>
    <w:rsid w:val="002D6811"/>
    <w:rsid w:val="002D68FA"/>
    <w:rsid w:val="002E4678"/>
    <w:rsid w:val="002F5D3D"/>
    <w:rsid w:val="003145F8"/>
    <w:rsid w:val="00324AE5"/>
    <w:rsid w:val="00341EA7"/>
    <w:rsid w:val="00344A9A"/>
    <w:rsid w:val="0034619C"/>
    <w:rsid w:val="00353BEB"/>
    <w:rsid w:val="00365277"/>
    <w:rsid w:val="0036645B"/>
    <w:rsid w:val="003A48A9"/>
    <w:rsid w:val="003A79D2"/>
    <w:rsid w:val="003C7083"/>
    <w:rsid w:val="003D10E0"/>
    <w:rsid w:val="003D1C3D"/>
    <w:rsid w:val="003E2D3C"/>
    <w:rsid w:val="003F0731"/>
    <w:rsid w:val="003F43CB"/>
    <w:rsid w:val="00415265"/>
    <w:rsid w:val="004164F9"/>
    <w:rsid w:val="004318AB"/>
    <w:rsid w:val="00440193"/>
    <w:rsid w:val="00444F51"/>
    <w:rsid w:val="00456EFE"/>
    <w:rsid w:val="0046504C"/>
    <w:rsid w:val="004A6C52"/>
    <w:rsid w:val="004B0C41"/>
    <w:rsid w:val="004B63DB"/>
    <w:rsid w:val="004E2171"/>
    <w:rsid w:val="004E4CBF"/>
    <w:rsid w:val="004F53B3"/>
    <w:rsid w:val="0050326B"/>
    <w:rsid w:val="005079EB"/>
    <w:rsid w:val="005171E7"/>
    <w:rsid w:val="00520A97"/>
    <w:rsid w:val="005248BD"/>
    <w:rsid w:val="00527020"/>
    <w:rsid w:val="005331C2"/>
    <w:rsid w:val="005407DC"/>
    <w:rsid w:val="00551070"/>
    <w:rsid w:val="00554CB4"/>
    <w:rsid w:val="00557F2A"/>
    <w:rsid w:val="00564613"/>
    <w:rsid w:val="00565FC5"/>
    <w:rsid w:val="005862EE"/>
    <w:rsid w:val="005912A9"/>
    <w:rsid w:val="0059736D"/>
    <w:rsid w:val="005974FC"/>
    <w:rsid w:val="00597735"/>
    <w:rsid w:val="005A02F4"/>
    <w:rsid w:val="005B465F"/>
    <w:rsid w:val="005C7B5E"/>
    <w:rsid w:val="005D522E"/>
    <w:rsid w:val="005D542E"/>
    <w:rsid w:val="005F5B53"/>
    <w:rsid w:val="00601D39"/>
    <w:rsid w:val="006032BC"/>
    <w:rsid w:val="00603E81"/>
    <w:rsid w:val="00610BDD"/>
    <w:rsid w:val="00617C0D"/>
    <w:rsid w:val="00625637"/>
    <w:rsid w:val="00627EDE"/>
    <w:rsid w:val="0063436F"/>
    <w:rsid w:val="00636DAE"/>
    <w:rsid w:val="00651148"/>
    <w:rsid w:val="006524D1"/>
    <w:rsid w:val="00682963"/>
    <w:rsid w:val="00691278"/>
    <w:rsid w:val="00695239"/>
    <w:rsid w:val="006967D9"/>
    <w:rsid w:val="006C0A39"/>
    <w:rsid w:val="006C109B"/>
    <w:rsid w:val="006C2507"/>
    <w:rsid w:val="006D244C"/>
    <w:rsid w:val="006D2CD4"/>
    <w:rsid w:val="006D42BF"/>
    <w:rsid w:val="006F4D20"/>
    <w:rsid w:val="007007E8"/>
    <w:rsid w:val="00707410"/>
    <w:rsid w:val="007172E0"/>
    <w:rsid w:val="00733B68"/>
    <w:rsid w:val="00752BFA"/>
    <w:rsid w:val="007541B6"/>
    <w:rsid w:val="00754230"/>
    <w:rsid w:val="00774146"/>
    <w:rsid w:val="007809BA"/>
    <w:rsid w:val="00791E62"/>
    <w:rsid w:val="0079431F"/>
    <w:rsid w:val="007B20A4"/>
    <w:rsid w:val="007C6820"/>
    <w:rsid w:val="007F78D4"/>
    <w:rsid w:val="00803380"/>
    <w:rsid w:val="00803FD7"/>
    <w:rsid w:val="00806575"/>
    <w:rsid w:val="00814C52"/>
    <w:rsid w:val="0081667D"/>
    <w:rsid w:val="00820844"/>
    <w:rsid w:val="00824651"/>
    <w:rsid w:val="00825601"/>
    <w:rsid w:val="0083407B"/>
    <w:rsid w:val="00834674"/>
    <w:rsid w:val="0083471A"/>
    <w:rsid w:val="00851307"/>
    <w:rsid w:val="008543A2"/>
    <w:rsid w:val="00861F36"/>
    <w:rsid w:val="008667C1"/>
    <w:rsid w:val="008723A5"/>
    <w:rsid w:val="008862E3"/>
    <w:rsid w:val="008A30B6"/>
    <w:rsid w:val="008B6DAA"/>
    <w:rsid w:val="008C0BDC"/>
    <w:rsid w:val="008D60C7"/>
    <w:rsid w:val="008F1204"/>
    <w:rsid w:val="008F1AA5"/>
    <w:rsid w:val="008F1BCC"/>
    <w:rsid w:val="008F21B2"/>
    <w:rsid w:val="00907B61"/>
    <w:rsid w:val="00910772"/>
    <w:rsid w:val="009137EC"/>
    <w:rsid w:val="0091510F"/>
    <w:rsid w:val="00925539"/>
    <w:rsid w:val="00926AE8"/>
    <w:rsid w:val="00934F55"/>
    <w:rsid w:val="00942266"/>
    <w:rsid w:val="00942296"/>
    <w:rsid w:val="00961E42"/>
    <w:rsid w:val="00983781"/>
    <w:rsid w:val="009940D3"/>
    <w:rsid w:val="009A4588"/>
    <w:rsid w:val="009A4D94"/>
    <w:rsid w:val="009A70B6"/>
    <w:rsid w:val="009B351F"/>
    <w:rsid w:val="009C34B3"/>
    <w:rsid w:val="009E0309"/>
    <w:rsid w:val="00A22B81"/>
    <w:rsid w:val="00A27C3F"/>
    <w:rsid w:val="00A73F9A"/>
    <w:rsid w:val="00A7681F"/>
    <w:rsid w:val="00A8017E"/>
    <w:rsid w:val="00A84333"/>
    <w:rsid w:val="00A85BEB"/>
    <w:rsid w:val="00A92A9F"/>
    <w:rsid w:val="00A94F19"/>
    <w:rsid w:val="00AA6E75"/>
    <w:rsid w:val="00AB5FE1"/>
    <w:rsid w:val="00AC5A62"/>
    <w:rsid w:val="00AC608F"/>
    <w:rsid w:val="00B075D7"/>
    <w:rsid w:val="00B10A00"/>
    <w:rsid w:val="00B12683"/>
    <w:rsid w:val="00B13C99"/>
    <w:rsid w:val="00B20B19"/>
    <w:rsid w:val="00B222CB"/>
    <w:rsid w:val="00B358B6"/>
    <w:rsid w:val="00B3674C"/>
    <w:rsid w:val="00B503CB"/>
    <w:rsid w:val="00B53C8E"/>
    <w:rsid w:val="00B844E7"/>
    <w:rsid w:val="00B92E6B"/>
    <w:rsid w:val="00BB1C20"/>
    <w:rsid w:val="00BC1CED"/>
    <w:rsid w:val="00BC31E5"/>
    <w:rsid w:val="00BC3874"/>
    <w:rsid w:val="00BC6900"/>
    <w:rsid w:val="00BE2E66"/>
    <w:rsid w:val="00BE3B4B"/>
    <w:rsid w:val="00BF2C4E"/>
    <w:rsid w:val="00C01701"/>
    <w:rsid w:val="00C01B41"/>
    <w:rsid w:val="00C01F08"/>
    <w:rsid w:val="00C11865"/>
    <w:rsid w:val="00C216F9"/>
    <w:rsid w:val="00C27926"/>
    <w:rsid w:val="00C36523"/>
    <w:rsid w:val="00C37989"/>
    <w:rsid w:val="00C4237A"/>
    <w:rsid w:val="00C5407A"/>
    <w:rsid w:val="00C7115C"/>
    <w:rsid w:val="00C8400C"/>
    <w:rsid w:val="00C95C94"/>
    <w:rsid w:val="00CA7A62"/>
    <w:rsid w:val="00CB2388"/>
    <w:rsid w:val="00CB43BA"/>
    <w:rsid w:val="00CD06AB"/>
    <w:rsid w:val="00CD65B8"/>
    <w:rsid w:val="00CE0727"/>
    <w:rsid w:val="00CE66D3"/>
    <w:rsid w:val="00CF60AA"/>
    <w:rsid w:val="00D12992"/>
    <w:rsid w:val="00D14365"/>
    <w:rsid w:val="00D17C27"/>
    <w:rsid w:val="00D27B1D"/>
    <w:rsid w:val="00D330DA"/>
    <w:rsid w:val="00D42810"/>
    <w:rsid w:val="00D7609A"/>
    <w:rsid w:val="00D8395B"/>
    <w:rsid w:val="00DA0CEC"/>
    <w:rsid w:val="00DA5592"/>
    <w:rsid w:val="00DB0201"/>
    <w:rsid w:val="00DC2E76"/>
    <w:rsid w:val="00DD03ED"/>
    <w:rsid w:val="00DE4D08"/>
    <w:rsid w:val="00DF24C5"/>
    <w:rsid w:val="00DF4208"/>
    <w:rsid w:val="00E00A43"/>
    <w:rsid w:val="00E03D29"/>
    <w:rsid w:val="00E04F35"/>
    <w:rsid w:val="00E17261"/>
    <w:rsid w:val="00E20D13"/>
    <w:rsid w:val="00E25A7D"/>
    <w:rsid w:val="00E306CA"/>
    <w:rsid w:val="00E32C1A"/>
    <w:rsid w:val="00E4315A"/>
    <w:rsid w:val="00E444DD"/>
    <w:rsid w:val="00E45E9F"/>
    <w:rsid w:val="00E47C22"/>
    <w:rsid w:val="00E56F92"/>
    <w:rsid w:val="00E62D19"/>
    <w:rsid w:val="00E64B10"/>
    <w:rsid w:val="00E71CD5"/>
    <w:rsid w:val="00E72069"/>
    <w:rsid w:val="00E72DD5"/>
    <w:rsid w:val="00E81F29"/>
    <w:rsid w:val="00EA3867"/>
    <w:rsid w:val="00EA582D"/>
    <w:rsid w:val="00EB3041"/>
    <w:rsid w:val="00ED42B1"/>
    <w:rsid w:val="00EE4789"/>
    <w:rsid w:val="00EE7138"/>
    <w:rsid w:val="00EF2482"/>
    <w:rsid w:val="00F00F06"/>
    <w:rsid w:val="00F04E2E"/>
    <w:rsid w:val="00F10145"/>
    <w:rsid w:val="00F206C3"/>
    <w:rsid w:val="00F21C58"/>
    <w:rsid w:val="00F226D7"/>
    <w:rsid w:val="00F372C3"/>
    <w:rsid w:val="00F4679C"/>
    <w:rsid w:val="00F62ED1"/>
    <w:rsid w:val="00F83350"/>
    <w:rsid w:val="00FA72EA"/>
    <w:rsid w:val="00FB7196"/>
    <w:rsid w:val="00FC0055"/>
    <w:rsid w:val="00FD559D"/>
    <w:rsid w:val="00FD773B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95093F-7932-4930-9CB6-605F1F78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-567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ind w:left="-567"/>
      <w:jc w:val="center"/>
      <w:outlineLvl w:val="1"/>
    </w:pPr>
    <w:rPr>
      <w:rFonts w:ascii="Arial" w:hAnsi="Arial"/>
      <w:b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Testofumetto">
    <w:name w:val="Balloon Text"/>
    <w:basedOn w:val="Normale"/>
    <w:semiHidden/>
    <w:rsid w:val="001C3FA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4226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4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rindpg.it" TargetMode="External"/><Relationship Id="rId1" Type="http://schemas.openxmlformats.org/officeDocument/2006/relationships/hyperlink" Target="mailto:perindpg@perind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DEI PERITI INDUSTRIALI E PERITI INDUSTRIALI LAUREATI</vt:lpstr>
    </vt:vector>
  </TitlesOfParts>
  <Company>Collegio Periti Industriali Perugia</Company>
  <LinksUpToDate>false</LinksUpToDate>
  <CharactersWithSpaces>2147</CharactersWithSpaces>
  <SharedDoc>false</SharedDoc>
  <HLinks>
    <vt:vector size="12" baseType="variant"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http://www.periti-industriali.perugia.it/</vt:lpwstr>
      </vt:variant>
      <vt:variant>
        <vt:lpwstr/>
      </vt:variant>
      <vt:variant>
        <vt:i4>3276813</vt:i4>
      </vt:variant>
      <vt:variant>
        <vt:i4>0</vt:i4>
      </vt:variant>
      <vt:variant>
        <vt:i4>0</vt:i4>
      </vt:variant>
      <vt:variant>
        <vt:i4>5</vt:i4>
      </vt:variant>
      <vt:variant>
        <vt:lpwstr>mailto:perindpg@periti-industriali.perugia.it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DEI PERITI INDUSTRIALI E PERITI INDUSTRIALI LAUREATI</dc:title>
  <dc:subject/>
  <dc:creator>..</dc:creator>
  <cp:keywords/>
  <cp:lastModifiedBy>segreteria</cp:lastModifiedBy>
  <cp:revision>7</cp:revision>
  <cp:lastPrinted>2014-02-18T11:46:00Z</cp:lastPrinted>
  <dcterms:created xsi:type="dcterms:W3CDTF">2018-11-05T12:05:00Z</dcterms:created>
  <dcterms:modified xsi:type="dcterms:W3CDTF">2020-11-23T10:08:00Z</dcterms:modified>
</cp:coreProperties>
</file>